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E462">
      <w:pPr>
        <w:numPr>
          <w:ilvl w:val="0"/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 w14:paraId="35EA0735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鄂尔多斯市中心医院</w:t>
      </w:r>
    </w:p>
    <w:p w14:paraId="2447C15E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（内蒙古自治区超声影像研究所）</w:t>
      </w:r>
    </w:p>
    <w:p w14:paraId="3463497D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349D5DF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E864B5F">
      <w:pPr>
        <w:numPr>
          <w:ilvl w:val="0"/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院内拍卖报废耐用品文件</w:t>
      </w:r>
    </w:p>
    <w:p w14:paraId="04EAEF67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70480" cy="2570480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E7D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 w14:paraId="2142694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6EB07F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F4CCA3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112820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55A323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2628E4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428CCE5">
      <w:pPr>
        <w:numPr>
          <w:ilvl w:val="0"/>
          <w:numId w:val="0"/>
        </w:numPr>
        <w:ind w:firstLine="4200" w:firstLineChars="150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756ADF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拍卖报废耐用品</w:t>
      </w:r>
      <w:r>
        <w:rPr>
          <w:rFonts w:hint="eastAsia" w:ascii="宋体" w:hAnsi="宋体" w:eastAsia="宋体" w:cs="宋体"/>
          <w:b/>
          <w:i w:val="0"/>
          <w:caps/>
          <w:color w:val="333333"/>
          <w:spacing w:val="0"/>
          <w:sz w:val="36"/>
          <w:szCs w:val="36"/>
          <w:lang w:val="en-US" w:eastAsia="zh-CN"/>
        </w:rPr>
        <w:t>项目</w:t>
      </w:r>
    </w:p>
    <w:p w14:paraId="3BDAA938"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2025年11月5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日</w:t>
      </w:r>
    </w:p>
    <w:p w14:paraId="2A1326D9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 w14:paraId="1A1BF3AE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</w:rPr>
      </w:pPr>
    </w:p>
    <w:p w14:paraId="0A6298E7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</w:rPr>
      </w:pPr>
    </w:p>
    <w:p w14:paraId="58A220FD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</w:rPr>
      </w:pPr>
    </w:p>
    <w:p w14:paraId="3BA34F1D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C0B316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  <w:lang w:val="en-US" w:eastAsia="zh-CN"/>
        </w:rPr>
      </w:pPr>
    </w:p>
    <w:p w14:paraId="634DE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第一章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项目信息</w:t>
      </w:r>
    </w:p>
    <w:p w14:paraId="04B62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8102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一、商务条款                                       货币单位：元</w:t>
      </w:r>
    </w:p>
    <w:tbl>
      <w:tblPr>
        <w:tblStyle w:val="17"/>
        <w:tblW w:w="84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865"/>
        <w:gridCol w:w="903"/>
        <w:gridCol w:w="826"/>
        <w:gridCol w:w="2934"/>
      </w:tblGrid>
      <w:tr w14:paraId="48EB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9" w:type="dxa"/>
            <w:vAlign w:val="center"/>
          </w:tcPr>
          <w:p w14:paraId="7B8D7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 w14:paraId="33138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03" w:type="dxa"/>
            <w:vAlign w:val="center"/>
          </w:tcPr>
          <w:p w14:paraId="0E21C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26" w:type="dxa"/>
            <w:vAlign w:val="center"/>
          </w:tcPr>
          <w:p w14:paraId="462F2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934" w:type="dxa"/>
            <w:vAlign w:val="center"/>
          </w:tcPr>
          <w:p w14:paraId="334B3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预算总价（元）</w:t>
            </w:r>
          </w:p>
        </w:tc>
      </w:tr>
      <w:tr w14:paraId="0352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39" w:type="dxa"/>
            <w:vAlign w:val="center"/>
          </w:tcPr>
          <w:p w14:paraId="27810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5" w:type="dxa"/>
            <w:vAlign w:val="center"/>
          </w:tcPr>
          <w:p w14:paraId="1CB1B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竞拍报废耐用品项目</w:t>
            </w:r>
          </w:p>
        </w:tc>
        <w:tc>
          <w:tcPr>
            <w:tcW w:w="903" w:type="dxa"/>
            <w:vAlign w:val="center"/>
          </w:tcPr>
          <w:p w14:paraId="3EFDA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6" w:type="dxa"/>
            <w:vAlign w:val="center"/>
          </w:tcPr>
          <w:p w14:paraId="79119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4" w:type="dxa"/>
            <w:vAlign w:val="center"/>
          </w:tcPr>
          <w:p w14:paraId="42ECE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</w:tr>
      <w:tr w14:paraId="3A3B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39" w:type="dxa"/>
            <w:vAlign w:val="center"/>
          </w:tcPr>
          <w:p w14:paraId="3E7DB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5" w:type="dxa"/>
            <w:vAlign w:val="center"/>
          </w:tcPr>
          <w:p w14:paraId="328B8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4663" w:type="dxa"/>
            <w:gridSpan w:val="3"/>
            <w:vAlign w:val="center"/>
          </w:tcPr>
          <w:p w14:paraId="64D63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023C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vAlign w:val="center"/>
          </w:tcPr>
          <w:p w14:paraId="5F0D2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65" w:type="dxa"/>
            <w:vAlign w:val="center"/>
          </w:tcPr>
          <w:p w14:paraId="0E17B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清运时间</w:t>
            </w:r>
          </w:p>
        </w:tc>
        <w:tc>
          <w:tcPr>
            <w:tcW w:w="4663" w:type="dxa"/>
            <w:gridSpan w:val="3"/>
            <w:vAlign w:val="center"/>
          </w:tcPr>
          <w:p w14:paraId="6B1BD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付款后7日内完成清运</w:t>
            </w:r>
          </w:p>
        </w:tc>
      </w:tr>
      <w:tr w14:paraId="14735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39" w:type="dxa"/>
            <w:vAlign w:val="center"/>
          </w:tcPr>
          <w:p w14:paraId="07FB1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65" w:type="dxa"/>
            <w:vAlign w:val="center"/>
          </w:tcPr>
          <w:p w14:paraId="668DD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4663" w:type="dxa"/>
            <w:gridSpan w:val="3"/>
            <w:vAlign w:val="center"/>
          </w:tcPr>
          <w:p w14:paraId="6F4BC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合同签订后3日内完成付款</w:t>
            </w:r>
          </w:p>
        </w:tc>
      </w:tr>
    </w:tbl>
    <w:p w14:paraId="2F527D27">
      <w:pPr>
        <w:pageBreakBefore w:val="0"/>
        <w:numPr>
          <w:ilvl w:val="0"/>
          <w:numId w:val="0"/>
        </w:numPr>
        <w:kinsoku/>
        <w:overflowPunct/>
        <w:bidi w:val="0"/>
        <w:spacing w:line="360" w:lineRule="auto"/>
        <w:ind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B115B5">
      <w:pPr>
        <w:pageBreakBefore w:val="0"/>
        <w:numPr>
          <w:ilvl w:val="0"/>
          <w:numId w:val="0"/>
        </w:numPr>
        <w:kinsoku/>
        <w:overflowPunct/>
        <w:bidi w:val="0"/>
        <w:spacing w:line="360" w:lineRule="auto"/>
        <w:ind w:leftChars="0"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4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二、报废耐用品明细清单</w:t>
      </w:r>
    </w:p>
    <w:tbl>
      <w:tblPr>
        <w:tblStyle w:val="16"/>
        <w:tblW w:w="9900" w:type="dxa"/>
        <w:tblInd w:w="-6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80"/>
        <w:gridCol w:w="1485"/>
        <w:gridCol w:w="495"/>
        <w:gridCol w:w="967"/>
        <w:gridCol w:w="470"/>
        <w:gridCol w:w="1260"/>
        <w:gridCol w:w="1443"/>
        <w:gridCol w:w="1710"/>
      </w:tblGrid>
      <w:tr w14:paraId="64A1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入库时间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</w:t>
            </w:r>
          </w:p>
        </w:tc>
      </w:tr>
      <w:tr w14:paraId="1AAD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储片架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2F12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储片架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7B1F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储片架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6F00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储片架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34FE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2025.5.9</w:t>
            </w:r>
          </w:p>
        </w:tc>
      </w:tr>
      <w:tr w14:paraId="6AF0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4CDA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18EF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单人皮沙发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2024.5.15</w:t>
            </w:r>
          </w:p>
        </w:tc>
      </w:tr>
      <w:tr w14:paraId="7A84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单人皮沙发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2024.5.15</w:t>
            </w:r>
          </w:p>
        </w:tc>
      </w:tr>
      <w:tr w14:paraId="3854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单人皮沙发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2024.5.15</w:t>
            </w:r>
          </w:p>
        </w:tc>
      </w:tr>
      <w:tr w14:paraId="033C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单人皮沙发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2024.5.15</w:t>
            </w:r>
          </w:p>
        </w:tc>
      </w:tr>
      <w:tr w14:paraId="51EF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8A2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单人木沙发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46EB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单人木沙发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0A94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0609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铁皮档案柜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37DB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铁皮档案柜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6014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铁皮档案柜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383C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单墩桌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2024.7.12</w:t>
            </w:r>
          </w:p>
        </w:tc>
      </w:tr>
      <w:tr w14:paraId="1EBA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644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6EF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0D3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7A6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单摇床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9F6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7B22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1C68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44C6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4EBB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6D68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1AAC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4FCB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2024.2.29</w:t>
            </w:r>
          </w:p>
        </w:tc>
      </w:tr>
      <w:tr w14:paraId="26FA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B10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172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6D7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A61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02AF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1DC7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67CA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E7B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三屉桌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门诊中药房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62D7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门诊中药房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1DE0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蒙药房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6797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35EF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单墩桌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776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BF7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074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2024.1.26</w:t>
            </w:r>
          </w:p>
        </w:tc>
      </w:tr>
      <w:tr w14:paraId="1CE1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2024.8.7</w:t>
            </w:r>
          </w:p>
        </w:tc>
      </w:tr>
      <w:tr w14:paraId="55B2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8C2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20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C2F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单墩桌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3C4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2024.8.23</w:t>
            </w:r>
          </w:p>
        </w:tc>
      </w:tr>
      <w:tr w14:paraId="08FA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单墩桌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2024.8.23</w:t>
            </w:r>
          </w:p>
        </w:tc>
      </w:tr>
      <w:tr w14:paraId="0642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单墩桌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2024.8.23</w:t>
            </w:r>
          </w:p>
        </w:tc>
      </w:tr>
      <w:tr w14:paraId="0B03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三屉桌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636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EC0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单墩桌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BE3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2024.2.4</w:t>
            </w:r>
          </w:p>
        </w:tc>
      </w:tr>
      <w:tr w14:paraId="30FA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2024.2.4</w:t>
            </w:r>
          </w:p>
        </w:tc>
      </w:tr>
      <w:tr w14:paraId="0703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2024.2.4</w:t>
            </w:r>
          </w:p>
        </w:tc>
      </w:tr>
      <w:tr w14:paraId="2DA8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723F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561C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5035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7D29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4153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110F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7278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4C5A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6A3C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2BF7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762C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64A7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1026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7265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52C1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0BE4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2024.2.22</w:t>
            </w:r>
          </w:p>
        </w:tc>
      </w:tr>
      <w:tr w14:paraId="1181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2024.8.21</w:t>
            </w:r>
          </w:p>
        </w:tc>
      </w:tr>
      <w:tr w14:paraId="5DAB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椭圆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63C7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1.4米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2025.6.12</w:t>
            </w:r>
          </w:p>
        </w:tc>
      </w:tr>
      <w:tr w14:paraId="2105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5708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3F35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076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2024.6.20</w:t>
            </w:r>
          </w:p>
        </w:tc>
      </w:tr>
      <w:tr w14:paraId="6933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候诊椅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1A9F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FB7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2024.6.26</w:t>
            </w:r>
          </w:p>
        </w:tc>
      </w:tr>
      <w:tr w14:paraId="6188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3A39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017D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2024.10.18</w:t>
            </w:r>
          </w:p>
        </w:tc>
      </w:tr>
      <w:tr w14:paraId="3186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153E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76A8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2024.4.22</w:t>
            </w:r>
          </w:p>
        </w:tc>
      </w:tr>
      <w:tr w14:paraId="315B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骨科三病房（新）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2024.11.18</w:t>
            </w:r>
          </w:p>
        </w:tc>
      </w:tr>
      <w:tr w14:paraId="0430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6A14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325C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2024.4.2</w:t>
            </w:r>
          </w:p>
        </w:tc>
      </w:tr>
      <w:tr w14:paraId="4204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5FE9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0097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2024.7.11</w:t>
            </w:r>
          </w:p>
        </w:tc>
      </w:tr>
      <w:tr w14:paraId="693D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2024.7.11</w:t>
            </w:r>
          </w:p>
        </w:tc>
      </w:tr>
      <w:tr w14:paraId="0D38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024E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骨科三病房（新）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2024.7.6</w:t>
            </w:r>
          </w:p>
        </w:tc>
      </w:tr>
      <w:tr w14:paraId="5FF6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2024.5.14</w:t>
            </w:r>
          </w:p>
        </w:tc>
      </w:tr>
      <w:tr w14:paraId="3146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2024.5.14</w:t>
            </w:r>
          </w:p>
        </w:tc>
      </w:tr>
      <w:tr w14:paraId="39BC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2024.6.26</w:t>
            </w:r>
          </w:p>
        </w:tc>
      </w:tr>
      <w:tr w14:paraId="07BE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2024.4.22</w:t>
            </w:r>
          </w:p>
        </w:tc>
      </w:tr>
      <w:tr w14:paraId="124B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2024.4.22</w:t>
            </w:r>
          </w:p>
        </w:tc>
      </w:tr>
      <w:tr w14:paraId="1E10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2024.4.22</w:t>
            </w:r>
          </w:p>
        </w:tc>
      </w:tr>
      <w:tr w14:paraId="6656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7856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22EF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5C1C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2EC6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2024.9.24</w:t>
            </w:r>
          </w:p>
        </w:tc>
      </w:tr>
      <w:tr w14:paraId="7408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73B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2E9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72F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1E6A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2025.4.15</w:t>
            </w:r>
          </w:p>
        </w:tc>
      </w:tr>
      <w:tr w14:paraId="414E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42BF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2024.8.27</w:t>
            </w:r>
          </w:p>
        </w:tc>
      </w:tr>
      <w:tr w14:paraId="342B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2024.8.27</w:t>
            </w:r>
          </w:p>
        </w:tc>
      </w:tr>
      <w:tr w14:paraId="4B07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6DDF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2024.1.30</w:t>
            </w:r>
          </w:p>
        </w:tc>
      </w:tr>
      <w:tr w14:paraId="5A4D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2024.6.21</w:t>
            </w:r>
          </w:p>
        </w:tc>
      </w:tr>
      <w:tr w14:paraId="6132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2024.6.21</w:t>
            </w:r>
          </w:p>
        </w:tc>
      </w:tr>
      <w:tr w14:paraId="2E56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2024.6.21</w:t>
            </w:r>
          </w:p>
        </w:tc>
      </w:tr>
      <w:tr w14:paraId="0686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2024.6.21</w:t>
            </w:r>
          </w:p>
        </w:tc>
      </w:tr>
      <w:tr w14:paraId="25E2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2024.6.21</w:t>
            </w:r>
          </w:p>
        </w:tc>
      </w:tr>
      <w:tr w14:paraId="6962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66D5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2024.10.23</w:t>
            </w:r>
          </w:p>
        </w:tc>
      </w:tr>
      <w:tr w14:paraId="513C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2024.10.23</w:t>
            </w:r>
          </w:p>
        </w:tc>
      </w:tr>
      <w:tr w14:paraId="2982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普三区病房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2024.9.20</w:t>
            </w:r>
          </w:p>
        </w:tc>
      </w:tr>
      <w:tr w14:paraId="1319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38D3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201F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45B0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3673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管床头平床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7E8E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钢梁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2024.2.27</w:t>
            </w:r>
          </w:p>
        </w:tc>
      </w:tr>
      <w:tr w14:paraId="00E3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不锈钢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E9E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弓形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0156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弓形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58D4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弓形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7ECB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027D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0EA2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25C1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6409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2024.12.26</w:t>
            </w:r>
          </w:p>
        </w:tc>
      </w:tr>
      <w:tr w14:paraId="560A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2024.12.26</w:t>
            </w:r>
          </w:p>
        </w:tc>
      </w:tr>
      <w:tr w14:paraId="2BAB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2024.12.26</w:t>
            </w:r>
          </w:p>
        </w:tc>
      </w:tr>
      <w:tr w14:paraId="0764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2024.12.26</w:t>
            </w:r>
          </w:p>
        </w:tc>
      </w:tr>
      <w:tr w14:paraId="625B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ICU室病房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2024.2.6</w:t>
            </w:r>
          </w:p>
        </w:tc>
      </w:tr>
      <w:tr w14:paraId="37B7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ICU室病房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2024.2.6</w:t>
            </w:r>
          </w:p>
        </w:tc>
      </w:tr>
      <w:tr w14:paraId="5CE9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586F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0582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骨科三病房（新）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DBD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骨科三病房（新）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FE3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骨科三病房（新）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2A83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3F22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2024.2.1</w:t>
            </w:r>
          </w:p>
        </w:tc>
      </w:tr>
      <w:tr w14:paraId="0556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DD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2025.6.18</w:t>
            </w:r>
          </w:p>
        </w:tc>
      </w:tr>
      <w:tr w14:paraId="4627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2025.6.18</w:t>
            </w:r>
          </w:p>
        </w:tc>
      </w:tr>
      <w:tr w14:paraId="5D77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2025.6.18</w:t>
            </w:r>
          </w:p>
        </w:tc>
      </w:tr>
      <w:tr w14:paraId="5B25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5CB6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2024.4.9</w:t>
            </w:r>
          </w:p>
        </w:tc>
      </w:tr>
      <w:tr w14:paraId="5CA9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2024.2.27</w:t>
            </w:r>
          </w:p>
        </w:tc>
      </w:tr>
      <w:tr w14:paraId="0AD7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38A3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4728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4D1F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57BE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2C23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6E33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60A9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53CD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59F1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0127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48B3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6090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404B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329C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7580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33C0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04A8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3F76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261D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1D66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24FB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49A8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5036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3B04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60C5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206C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41F6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358F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3968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4FD0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3CA7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5D4D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心内一区病房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0307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6937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7566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1E32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2024.7.11</w:t>
            </w:r>
          </w:p>
        </w:tc>
      </w:tr>
      <w:tr w14:paraId="2D44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50B8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6B50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5826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2024.4.15</w:t>
            </w:r>
          </w:p>
        </w:tc>
      </w:tr>
      <w:tr w14:paraId="5E1E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2024.4.15</w:t>
            </w:r>
          </w:p>
        </w:tc>
      </w:tr>
      <w:tr w14:paraId="5F1C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2024.8.7</w:t>
            </w:r>
          </w:p>
        </w:tc>
      </w:tr>
      <w:tr w14:paraId="18D3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0C8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大木皮椅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25DD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彩靠背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34A1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彩靠背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4C8B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2024.11.4</w:t>
            </w:r>
          </w:p>
        </w:tc>
      </w:tr>
      <w:tr w14:paraId="69FF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FE8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ED7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4C1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AA2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300B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1048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213A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2025.5.22</w:t>
            </w:r>
          </w:p>
        </w:tc>
      </w:tr>
      <w:tr w14:paraId="5DE2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2024.10.15</w:t>
            </w:r>
          </w:p>
        </w:tc>
      </w:tr>
      <w:tr w14:paraId="4E7B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2024.10.15</w:t>
            </w:r>
          </w:p>
        </w:tc>
      </w:tr>
      <w:tr w14:paraId="2ED7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</w:t>
            </w:r>
          </w:p>
        </w:tc>
      </w:tr>
      <w:tr w14:paraId="4118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</w:t>
            </w:r>
          </w:p>
        </w:tc>
      </w:tr>
      <w:tr w14:paraId="293E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2024.6.13</w:t>
            </w:r>
          </w:p>
        </w:tc>
      </w:tr>
      <w:tr w14:paraId="3BB1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2024.6.17</w:t>
            </w:r>
          </w:p>
        </w:tc>
      </w:tr>
      <w:tr w14:paraId="3247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2024.7.11</w:t>
            </w:r>
          </w:p>
        </w:tc>
      </w:tr>
      <w:tr w14:paraId="7537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2024.7.11</w:t>
            </w:r>
          </w:p>
        </w:tc>
      </w:tr>
      <w:tr w14:paraId="12D2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2024.7.18</w:t>
            </w:r>
          </w:p>
        </w:tc>
      </w:tr>
      <w:tr w14:paraId="42F9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2024.7.18</w:t>
            </w:r>
          </w:p>
        </w:tc>
      </w:tr>
      <w:tr w14:paraId="3BC9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2024.11.4</w:t>
            </w:r>
          </w:p>
        </w:tc>
      </w:tr>
      <w:tr w14:paraId="3136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9FC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48A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86C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1FE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EA6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B8A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BA9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24B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B3E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730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749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58D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F9E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102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82D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53A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0D94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2024.2.21</w:t>
            </w:r>
          </w:p>
        </w:tc>
      </w:tr>
      <w:tr w14:paraId="57A0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5BB7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345A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3ACE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3285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黑色扶手椅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6726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D-44ABS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634C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D-44ABS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524A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D-44ABS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5477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D-44ABS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17B3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564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铁皮资料柜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上两玻璃门，下铁皮门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2024.6.19</w:t>
            </w:r>
          </w:p>
        </w:tc>
      </w:tr>
      <w:tr w14:paraId="4031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2024.8.3</w:t>
            </w:r>
          </w:p>
        </w:tc>
      </w:tr>
      <w:tr w14:paraId="5603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65EB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3FD4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5856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1210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EEC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表格柜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2024.7.24</w:t>
            </w:r>
          </w:p>
        </w:tc>
      </w:tr>
      <w:tr w14:paraId="1640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2.1*3.3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2024.2.21</w:t>
            </w:r>
          </w:p>
        </w:tc>
      </w:tr>
      <w:tr w14:paraId="6E75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黑色网眼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2011-06-13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蒙医科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2025.6.18</w:t>
            </w:r>
          </w:p>
        </w:tc>
      </w:tr>
      <w:tr w14:paraId="5106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感染管理科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4471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三门铁皮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7794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2024.3.8</w:t>
            </w:r>
          </w:p>
        </w:tc>
      </w:tr>
      <w:tr w14:paraId="6472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2024.3.8</w:t>
            </w:r>
          </w:p>
        </w:tc>
      </w:tr>
      <w:tr w14:paraId="3EE3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7A92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952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D18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2024.3.28</w:t>
            </w:r>
          </w:p>
        </w:tc>
      </w:tr>
      <w:tr w14:paraId="0F37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50C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0.6*1.2米白木纹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2024.5.13</w:t>
            </w:r>
          </w:p>
        </w:tc>
      </w:tr>
      <w:tr w14:paraId="3BEB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玻璃圆形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2024.11.5</w:t>
            </w:r>
          </w:p>
        </w:tc>
      </w:tr>
      <w:tr w14:paraId="7F11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黑皮带扶手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729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带靠背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120E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带靠背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2024.2.7</w:t>
            </w:r>
          </w:p>
        </w:tc>
      </w:tr>
      <w:tr w14:paraId="45A1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上下铺床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A70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上下铺床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急诊科门诊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ABE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50A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D0D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B87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1E6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DD4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657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9E8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2024.9.18</w:t>
            </w:r>
          </w:p>
        </w:tc>
      </w:tr>
      <w:tr w14:paraId="77A6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2024.9.4</w:t>
            </w:r>
          </w:p>
        </w:tc>
      </w:tr>
      <w:tr w14:paraId="1149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DAE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EF1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ABD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6D7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ACE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22B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FBE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9E5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060C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25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08B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F4B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362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CFE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509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示教课桌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69C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1AC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766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491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C26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D10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6F0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731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340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20E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E90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804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肾脏内科病房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0D6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609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8E8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25DD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86F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158F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63C9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44C8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7008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7A53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1.2m白色木纹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209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1.2m白色木纹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78D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数字减影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4BB6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数字减影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B5D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数字减影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635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数字减影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369B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2C11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</w:t>
            </w:r>
          </w:p>
        </w:tc>
      </w:tr>
      <w:tr w14:paraId="794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</w:t>
            </w:r>
          </w:p>
        </w:tc>
      </w:tr>
      <w:tr w14:paraId="34B0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</w:t>
            </w:r>
          </w:p>
        </w:tc>
      </w:tr>
      <w:tr w14:paraId="492E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4A45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2D7C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2025.8.7</w:t>
            </w:r>
          </w:p>
        </w:tc>
      </w:tr>
      <w:tr w14:paraId="23CA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56B4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6177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5384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6734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1F8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2395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2014-04-11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5696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黑皮带扶手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急诊药房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715F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</w:t>
            </w:r>
          </w:p>
        </w:tc>
      </w:tr>
      <w:tr w14:paraId="67E1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</w:t>
            </w:r>
          </w:p>
        </w:tc>
      </w:tr>
      <w:tr w14:paraId="1B01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4门铁皮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2014-10-21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6506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2622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2024.2.26</w:t>
            </w:r>
          </w:p>
        </w:tc>
      </w:tr>
      <w:tr w14:paraId="5616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2024.8.15</w:t>
            </w:r>
          </w:p>
        </w:tc>
      </w:tr>
      <w:tr w14:paraId="22D5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铁皮档案柜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协调办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2024.6.11</w:t>
            </w:r>
          </w:p>
        </w:tc>
      </w:tr>
      <w:tr w14:paraId="7CE8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3280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48F7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70*50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2024.1.26</w:t>
            </w:r>
          </w:p>
        </w:tc>
      </w:tr>
      <w:tr w14:paraId="18B2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陪护椅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2024.8.14</w:t>
            </w:r>
          </w:p>
        </w:tc>
      </w:tr>
      <w:tr w14:paraId="6551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感染管理科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7A58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2门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2016-01-20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2024.3.12</w:t>
            </w:r>
          </w:p>
        </w:tc>
      </w:tr>
      <w:tr w14:paraId="4ECD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2025.4.15</w:t>
            </w:r>
          </w:p>
        </w:tc>
      </w:tr>
      <w:tr w14:paraId="3A3D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54BE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2024.11.14</w:t>
            </w:r>
          </w:p>
        </w:tc>
      </w:tr>
      <w:tr w14:paraId="6597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2024.2.28</w:t>
            </w:r>
          </w:p>
        </w:tc>
      </w:tr>
      <w:tr w14:paraId="0E3C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2024.2.28</w:t>
            </w:r>
          </w:p>
        </w:tc>
      </w:tr>
      <w:tr w14:paraId="4362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2024.2.28</w:t>
            </w:r>
          </w:p>
        </w:tc>
      </w:tr>
      <w:tr w14:paraId="0E5B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259E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07C3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5D24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2025.7.13</w:t>
            </w:r>
          </w:p>
        </w:tc>
      </w:tr>
      <w:tr w14:paraId="081F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2025.7.31</w:t>
            </w:r>
          </w:p>
        </w:tc>
      </w:tr>
      <w:tr w14:paraId="29D9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60*1200cm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533D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60*1200cm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2025.10.9</w:t>
            </w:r>
          </w:p>
        </w:tc>
      </w:tr>
      <w:tr w14:paraId="1973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7CD0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5172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2F6E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5B70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05D5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1389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2740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67B0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2025.2.8</w:t>
            </w:r>
          </w:p>
        </w:tc>
      </w:tr>
      <w:tr w14:paraId="1ED2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2025.5.9</w:t>
            </w:r>
          </w:p>
        </w:tc>
      </w:tr>
      <w:tr w14:paraId="02B0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120*60CM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2024.2.28</w:t>
            </w:r>
          </w:p>
        </w:tc>
      </w:tr>
      <w:tr w14:paraId="2F63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47E7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绿色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1083.65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普二区病房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2024.3.18</w:t>
            </w:r>
          </w:p>
        </w:tc>
      </w:tr>
      <w:tr w14:paraId="0E2E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2025.5.9</w:t>
            </w:r>
          </w:p>
        </w:tc>
      </w:tr>
      <w:tr w14:paraId="1E67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医办椅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D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2018-11-07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</w:t>
            </w:r>
          </w:p>
        </w:tc>
      </w:tr>
      <w:tr w14:paraId="3259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铁皮资料柜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85*1.8灰色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2024.11.19</w:t>
            </w:r>
          </w:p>
        </w:tc>
      </w:tr>
      <w:tr w14:paraId="128E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厚度1.0-1.2MM海绵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2024.4.26</w:t>
            </w:r>
          </w:p>
        </w:tc>
      </w:tr>
      <w:tr w14:paraId="26CB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铁杆1.8米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2025.6.19</w:t>
            </w:r>
          </w:p>
        </w:tc>
      </w:tr>
      <w:tr w14:paraId="3D99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2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4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133798.65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2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07C5EB">
      <w:pPr>
        <w:pageBreakBefore w:val="0"/>
        <w:kinsoku/>
        <w:overflowPunct/>
        <w:bidi w:val="0"/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000000"/>
          <w:kern w:val="44"/>
          <w:sz w:val="28"/>
          <w:szCs w:val="28"/>
          <w:lang w:val="en-US" w:eastAsia="zh-CN"/>
        </w:rPr>
      </w:pPr>
    </w:p>
    <w:p w14:paraId="60FED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二、评审方式</w:t>
      </w:r>
    </w:p>
    <w:tbl>
      <w:tblPr>
        <w:tblStyle w:val="16"/>
        <w:tblpPr w:leftFromText="180" w:rightFromText="180" w:vertAnchor="text" w:horzAnchor="page" w:tblpX="1395" w:tblpY="204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6201"/>
      </w:tblGrid>
      <w:tr w14:paraId="5487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7C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评审方式</w:t>
            </w:r>
          </w:p>
        </w:tc>
        <w:tc>
          <w:tcPr>
            <w:tcW w:w="6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B7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价</w:t>
            </w:r>
          </w:p>
        </w:tc>
      </w:tr>
    </w:tbl>
    <w:p w14:paraId="06B88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7450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竞拍人须知</w:t>
      </w:r>
    </w:p>
    <w:p w14:paraId="1FBFD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一、报名须知</w:t>
      </w:r>
    </w:p>
    <w:p w14:paraId="41A1F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（一）报名方式</w:t>
      </w:r>
    </w:p>
    <w:p w14:paraId="0D5A9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1.报名方式采用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现场报名</w:t>
      </w:r>
    </w:p>
    <w:p w14:paraId="23512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市中心医院北门西侧人行道路北，好加汇胡同内向北走50米，路东院内办公楼（原工商所办公楼）三楼310室，资料携带齐全，填写报名登记表后视为本次竞拍报名成功</w:t>
      </w:r>
    </w:p>
    <w:p w14:paraId="568D5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2.竞拍地点：</w:t>
      </w:r>
    </w:p>
    <w:p w14:paraId="2585B4C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3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市中心医院北门西侧人行道路北，好加汇胡同内向北走50米，路东院内办公楼（原工商所办公楼）三楼会议室</w:t>
      </w:r>
    </w:p>
    <w:p w14:paraId="68B10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二、竞拍报价</w:t>
      </w:r>
    </w:p>
    <w:p w14:paraId="2FA4D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1.竞拍人进行报价时，现场报出总价。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020B">
    <w:pPr>
      <w:pStyle w:val="8"/>
      <w:jc w:val="both"/>
      <w:rPr>
        <w:rFonts w:hint="default"/>
        <w:lang w:val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74390282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XUaz8zECAABZ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90282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84B99">
    <w:pPr>
      <w:pStyle w:val="8"/>
      <w:jc w:val="both"/>
      <w:rPr>
        <w:rFonts w:hint="default"/>
        <w:lang w:val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22EB80AE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d7x+1TECAABY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B80AE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jYyNDUxMmMyYTFkNWE0YzViMGNlNzJkNTE2OTEifQ=="/>
  </w:docVars>
  <w:rsids>
    <w:rsidRoot w:val="00172A27"/>
    <w:rsid w:val="00494307"/>
    <w:rsid w:val="00FE7B94"/>
    <w:rsid w:val="018B576F"/>
    <w:rsid w:val="01A82962"/>
    <w:rsid w:val="023A342C"/>
    <w:rsid w:val="024C4854"/>
    <w:rsid w:val="024D1D68"/>
    <w:rsid w:val="027E2104"/>
    <w:rsid w:val="030D75C3"/>
    <w:rsid w:val="036A0F34"/>
    <w:rsid w:val="03CC5EBC"/>
    <w:rsid w:val="03CD1340"/>
    <w:rsid w:val="04372FFB"/>
    <w:rsid w:val="04575F38"/>
    <w:rsid w:val="0485511C"/>
    <w:rsid w:val="04D74F47"/>
    <w:rsid w:val="053333F3"/>
    <w:rsid w:val="05606DDD"/>
    <w:rsid w:val="05D22B64"/>
    <w:rsid w:val="069429D0"/>
    <w:rsid w:val="069D5FAD"/>
    <w:rsid w:val="06B84C89"/>
    <w:rsid w:val="06DF7684"/>
    <w:rsid w:val="07B6496C"/>
    <w:rsid w:val="07C64EDC"/>
    <w:rsid w:val="08502DB0"/>
    <w:rsid w:val="08DB2790"/>
    <w:rsid w:val="090D0F93"/>
    <w:rsid w:val="0A74105E"/>
    <w:rsid w:val="0B737573"/>
    <w:rsid w:val="0B8E008E"/>
    <w:rsid w:val="0BF73B5D"/>
    <w:rsid w:val="0C8920AB"/>
    <w:rsid w:val="0E280BA1"/>
    <w:rsid w:val="0E300458"/>
    <w:rsid w:val="0E7712A3"/>
    <w:rsid w:val="0E8F386B"/>
    <w:rsid w:val="0EAE2FD0"/>
    <w:rsid w:val="0EC93655"/>
    <w:rsid w:val="10727C56"/>
    <w:rsid w:val="10B11D4F"/>
    <w:rsid w:val="10D51590"/>
    <w:rsid w:val="11CE42C7"/>
    <w:rsid w:val="1268701C"/>
    <w:rsid w:val="13426006"/>
    <w:rsid w:val="141960BC"/>
    <w:rsid w:val="14382AF3"/>
    <w:rsid w:val="14511D5D"/>
    <w:rsid w:val="14597EA8"/>
    <w:rsid w:val="1472711D"/>
    <w:rsid w:val="147469A8"/>
    <w:rsid w:val="14994609"/>
    <w:rsid w:val="14A30191"/>
    <w:rsid w:val="15027387"/>
    <w:rsid w:val="153D12E9"/>
    <w:rsid w:val="157611AC"/>
    <w:rsid w:val="15F654F9"/>
    <w:rsid w:val="166B5892"/>
    <w:rsid w:val="16AC4710"/>
    <w:rsid w:val="16AE0863"/>
    <w:rsid w:val="18121689"/>
    <w:rsid w:val="18803BFB"/>
    <w:rsid w:val="18A6220B"/>
    <w:rsid w:val="192A7900"/>
    <w:rsid w:val="1A0322AB"/>
    <w:rsid w:val="1A216A9B"/>
    <w:rsid w:val="1AB27051"/>
    <w:rsid w:val="1B031D68"/>
    <w:rsid w:val="1B594C47"/>
    <w:rsid w:val="1DA93A37"/>
    <w:rsid w:val="1E201AA4"/>
    <w:rsid w:val="1E364920"/>
    <w:rsid w:val="1E56328C"/>
    <w:rsid w:val="1F701D4F"/>
    <w:rsid w:val="1F7538DF"/>
    <w:rsid w:val="1FFE2B80"/>
    <w:rsid w:val="21004E0A"/>
    <w:rsid w:val="21E800D6"/>
    <w:rsid w:val="21F22524"/>
    <w:rsid w:val="225B4788"/>
    <w:rsid w:val="229A409B"/>
    <w:rsid w:val="22CA1B74"/>
    <w:rsid w:val="22DB25D5"/>
    <w:rsid w:val="22F51876"/>
    <w:rsid w:val="236F25AE"/>
    <w:rsid w:val="23C451C6"/>
    <w:rsid w:val="24350B8A"/>
    <w:rsid w:val="26283EB2"/>
    <w:rsid w:val="26E23DC6"/>
    <w:rsid w:val="271C462C"/>
    <w:rsid w:val="27DD3907"/>
    <w:rsid w:val="28C915CC"/>
    <w:rsid w:val="29111AF1"/>
    <w:rsid w:val="293852BB"/>
    <w:rsid w:val="295579BA"/>
    <w:rsid w:val="29C96D01"/>
    <w:rsid w:val="2A5C2AAA"/>
    <w:rsid w:val="2A804B61"/>
    <w:rsid w:val="2BDC4906"/>
    <w:rsid w:val="2C1F4CDE"/>
    <w:rsid w:val="2C4237C4"/>
    <w:rsid w:val="2C4241C8"/>
    <w:rsid w:val="2D020716"/>
    <w:rsid w:val="2D2072E5"/>
    <w:rsid w:val="2D811081"/>
    <w:rsid w:val="2D984D48"/>
    <w:rsid w:val="2EA758B3"/>
    <w:rsid w:val="2EC6190E"/>
    <w:rsid w:val="2F534F90"/>
    <w:rsid w:val="2F880183"/>
    <w:rsid w:val="2FE43113"/>
    <w:rsid w:val="3139688E"/>
    <w:rsid w:val="31EE4882"/>
    <w:rsid w:val="32E945AA"/>
    <w:rsid w:val="333F7051"/>
    <w:rsid w:val="33F96FD6"/>
    <w:rsid w:val="34481B5C"/>
    <w:rsid w:val="35332471"/>
    <w:rsid w:val="35D82371"/>
    <w:rsid w:val="366A4A09"/>
    <w:rsid w:val="37257DC7"/>
    <w:rsid w:val="38BD12DD"/>
    <w:rsid w:val="38D70A29"/>
    <w:rsid w:val="38F6071E"/>
    <w:rsid w:val="39357C0A"/>
    <w:rsid w:val="39A73A89"/>
    <w:rsid w:val="39EF7A7C"/>
    <w:rsid w:val="3A806550"/>
    <w:rsid w:val="3A9C348D"/>
    <w:rsid w:val="3C1A50D7"/>
    <w:rsid w:val="3C933367"/>
    <w:rsid w:val="3CC2593E"/>
    <w:rsid w:val="3D362067"/>
    <w:rsid w:val="3D926603"/>
    <w:rsid w:val="3E843922"/>
    <w:rsid w:val="3F59608D"/>
    <w:rsid w:val="3FB17EA0"/>
    <w:rsid w:val="3FB454E1"/>
    <w:rsid w:val="405A279D"/>
    <w:rsid w:val="40FF7B3F"/>
    <w:rsid w:val="422F1B7A"/>
    <w:rsid w:val="42A542DB"/>
    <w:rsid w:val="43B446EE"/>
    <w:rsid w:val="43B6162D"/>
    <w:rsid w:val="43E1752F"/>
    <w:rsid w:val="440700DA"/>
    <w:rsid w:val="454959B9"/>
    <w:rsid w:val="456728B3"/>
    <w:rsid w:val="46AB11F1"/>
    <w:rsid w:val="47795675"/>
    <w:rsid w:val="47F2274C"/>
    <w:rsid w:val="4803283D"/>
    <w:rsid w:val="480C2862"/>
    <w:rsid w:val="484F771C"/>
    <w:rsid w:val="48CE6604"/>
    <w:rsid w:val="48E83EBD"/>
    <w:rsid w:val="49BC0F7C"/>
    <w:rsid w:val="4A2859E2"/>
    <w:rsid w:val="4B091217"/>
    <w:rsid w:val="4B645A8C"/>
    <w:rsid w:val="4B8219EB"/>
    <w:rsid w:val="4BEB6533"/>
    <w:rsid w:val="4C0130D0"/>
    <w:rsid w:val="4C2B118A"/>
    <w:rsid w:val="4C873D0A"/>
    <w:rsid w:val="4C9106B5"/>
    <w:rsid w:val="4CFD4EFB"/>
    <w:rsid w:val="4DE61182"/>
    <w:rsid w:val="4E344477"/>
    <w:rsid w:val="4E3E109E"/>
    <w:rsid w:val="4E7D75B9"/>
    <w:rsid w:val="4ECE5829"/>
    <w:rsid w:val="4F0A0A6D"/>
    <w:rsid w:val="4F2873BF"/>
    <w:rsid w:val="4F4C28E7"/>
    <w:rsid w:val="4FD40F9E"/>
    <w:rsid w:val="506D39BB"/>
    <w:rsid w:val="50900B38"/>
    <w:rsid w:val="512F7E31"/>
    <w:rsid w:val="51827267"/>
    <w:rsid w:val="522E2262"/>
    <w:rsid w:val="52F95956"/>
    <w:rsid w:val="52F97BD0"/>
    <w:rsid w:val="55CB6DED"/>
    <w:rsid w:val="56B63A7F"/>
    <w:rsid w:val="56D4087D"/>
    <w:rsid w:val="57224BDA"/>
    <w:rsid w:val="5922620D"/>
    <w:rsid w:val="59CB5743"/>
    <w:rsid w:val="5A5D2403"/>
    <w:rsid w:val="5A867B53"/>
    <w:rsid w:val="5ADD34EB"/>
    <w:rsid w:val="5B6E25BC"/>
    <w:rsid w:val="5B7C6170"/>
    <w:rsid w:val="5BB72056"/>
    <w:rsid w:val="5CBB64D2"/>
    <w:rsid w:val="5CF27DD3"/>
    <w:rsid w:val="5D2D376B"/>
    <w:rsid w:val="5D331CC7"/>
    <w:rsid w:val="5DC444F5"/>
    <w:rsid w:val="5DDE5B0D"/>
    <w:rsid w:val="5E132A05"/>
    <w:rsid w:val="5E670C30"/>
    <w:rsid w:val="5E6C6B01"/>
    <w:rsid w:val="5F334CEB"/>
    <w:rsid w:val="5F710496"/>
    <w:rsid w:val="5FB4161A"/>
    <w:rsid w:val="60541B24"/>
    <w:rsid w:val="609C3E8B"/>
    <w:rsid w:val="60FD7482"/>
    <w:rsid w:val="61A56138"/>
    <w:rsid w:val="634F48DF"/>
    <w:rsid w:val="63532DA2"/>
    <w:rsid w:val="64BB1E86"/>
    <w:rsid w:val="66343542"/>
    <w:rsid w:val="667B1E6E"/>
    <w:rsid w:val="66A65A6B"/>
    <w:rsid w:val="66CA54A4"/>
    <w:rsid w:val="67336195"/>
    <w:rsid w:val="675445CD"/>
    <w:rsid w:val="67784B5F"/>
    <w:rsid w:val="683C6BCF"/>
    <w:rsid w:val="685127B9"/>
    <w:rsid w:val="68C310FF"/>
    <w:rsid w:val="69BC0519"/>
    <w:rsid w:val="69DE1817"/>
    <w:rsid w:val="6A8F035A"/>
    <w:rsid w:val="6AC040FE"/>
    <w:rsid w:val="6B9861E2"/>
    <w:rsid w:val="6BBC6069"/>
    <w:rsid w:val="6D320A99"/>
    <w:rsid w:val="6D3E798B"/>
    <w:rsid w:val="6D59305A"/>
    <w:rsid w:val="6D901E35"/>
    <w:rsid w:val="6DA01355"/>
    <w:rsid w:val="6E0E62DF"/>
    <w:rsid w:val="6EC6456A"/>
    <w:rsid w:val="6F6367E4"/>
    <w:rsid w:val="6F6F075E"/>
    <w:rsid w:val="713559D7"/>
    <w:rsid w:val="72103AF2"/>
    <w:rsid w:val="7225688E"/>
    <w:rsid w:val="731E024A"/>
    <w:rsid w:val="735B6E1F"/>
    <w:rsid w:val="73A73F6C"/>
    <w:rsid w:val="741E09A4"/>
    <w:rsid w:val="751C4B17"/>
    <w:rsid w:val="758F3DF0"/>
    <w:rsid w:val="75CB3919"/>
    <w:rsid w:val="76432944"/>
    <w:rsid w:val="76437B2F"/>
    <w:rsid w:val="76524935"/>
    <w:rsid w:val="76FA52B6"/>
    <w:rsid w:val="77246C60"/>
    <w:rsid w:val="77D96CDB"/>
    <w:rsid w:val="77E46B25"/>
    <w:rsid w:val="791B65A9"/>
    <w:rsid w:val="7A33539F"/>
    <w:rsid w:val="7B5B4F2A"/>
    <w:rsid w:val="7BB52156"/>
    <w:rsid w:val="7DEA41A0"/>
    <w:rsid w:val="7E290090"/>
    <w:rsid w:val="7E2B5F7D"/>
    <w:rsid w:val="7E4D4A26"/>
    <w:rsid w:val="7F20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rPr>
      <w:rFonts w:ascii="微软雅黑" w:hAnsi="微软雅黑" w:eastAsia="微软雅黑" w:cs="微软雅黑"/>
      <w:sz w:val="15"/>
      <w:szCs w:val="15"/>
      <w:lang w:val="zh-CN" w:eastAsia="zh-CN" w:bidi="zh-CN"/>
    </w:rPr>
  </w:style>
  <w:style w:type="paragraph" w:styleId="5">
    <w:name w:val="Body Text Indent"/>
    <w:basedOn w:val="1"/>
    <w:autoRedefine/>
    <w:qFormat/>
    <w:uiPriority w:val="0"/>
    <w:pPr>
      <w:tabs>
        <w:tab w:val="left" w:pos="4305"/>
      </w:tabs>
      <w:adjustRightInd w:val="0"/>
      <w:snapToGrid w:val="0"/>
      <w:spacing w:line="360" w:lineRule="auto"/>
      <w:ind w:firstLine="561"/>
    </w:pPr>
    <w:rPr>
      <w:rFonts w:ascii="宋体" w:hAnsi="宋体"/>
      <w:color w:val="000000"/>
      <w:sz w:val="24"/>
    </w:rPr>
  </w:style>
  <w:style w:type="paragraph" w:styleId="6">
    <w:name w:val="Plain Text"/>
    <w:basedOn w:val="7"/>
    <w:next w:val="1"/>
    <w:autoRedefine/>
    <w:qFormat/>
    <w:uiPriority w:val="0"/>
    <w:rPr>
      <w:rFonts w:ascii="宋体" w:hAnsi="Courier New"/>
    </w:rPr>
  </w:style>
  <w:style w:type="paragraph" w:customStyle="1" w:styleId="7">
    <w:name w:val="Normal_6"/>
    <w:next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2"/>
    <w:autoRedefine/>
    <w:qFormat/>
    <w:uiPriority w:val="28"/>
  </w:style>
  <w:style w:type="paragraph" w:styleId="11">
    <w:name w:val="Subtitle"/>
    <w:basedOn w:val="1"/>
    <w:next w:val="1"/>
    <w:autoRedefine/>
    <w:qFormat/>
    <w:uiPriority w:val="0"/>
    <w:pPr>
      <w:autoSpaceDE/>
      <w:autoSpaceDN/>
      <w:spacing w:before="240" w:after="60" w:line="312" w:lineRule="auto"/>
      <w:ind w:firstLine="14"/>
      <w:jc w:val="center"/>
      <w:outlineLvl w:val="1"/>
    </w:pPr>
  </w:style>
  <w:style w:type="paragraph" w:styleId="12">
    <w:name w:val="Body Text 2"/>
    <w:basedOn w:val="1"/>
    <w:qFormat/>
    <w:uiPriority w:val="0"/>
    <w:pPr>
      <w:spacing w:line="480" w:lineRule="auto"/>
    </w:pPr>
    <w:rPr>
      <w:rFonts w:ascii="Calibri" w:hAnsi="Calibri" w:eastAsia="宋体" w:cs="Times New Roman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5"/>
    <w:qFormat/>
    <w:uiPriority w:val="0"/>
    <w:pPr>
      <w:ind w:firstLine="420" w:firstLineChars="200"/>
    </w:pPr>
  </w:style>
  <w:style w:type="table" w:styleId="17">
    <w:name w:val="Table Grid"/>
    <w:basedOn w:val="16"/>
    <w:autoRedefine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ody Text First Indent 21"/>
    <w:basedOn w:val="5"/>
    <w:next w:val="1"/>
    <w:autoRedefine/>
    <w:qFormat/>
    <w:uiPriority w:val="0"/>
    <w:pPr>
      <w:autoSpaceDE/>
      <w:autoSpaceDN/>
      <w:adjustRightInd/>
      <w:spacing w:after="120" w:line="240" w:lineRule="auto"/>
      <w:ind w:left="420" w:leftChars="200" w:firstLine="420"/>
      <w:jc w:val="both"/>
      <w:textAlignment w:val="auto"/>
    </w:pPr>
    <w:rPr>
      <w:kern w:val="0"/>
    </w:rPr>
  </w:style>
  <w:style w:type="character" w:customStyle="1" w:styleId="20">
    <w:name w:val="font12"/>
    <w:basedOn w:val="18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8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18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4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5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8">
    <w:name w:val="font4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31"/>
    <w:basedOn w:val="18"/>
    <w:autoRedefine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30">
    <w:name w:val="font6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32">
    <w:name w:val="font112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paragraph" w:customStyle="1" w:styleId="3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font51"/>
    <w:basedOn w:val="1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2163</Words>
  <Characters>4902</Characters>
  <Lines>1</Lines>
  <Paragraphs>1</Paragraphs>
  <TotalTime>4</TotalTime>
  <ScaleCrop>false</ScaleCrop>
  <LinksUpToDate>false</LinksUpToDate>
  <CharactersWithSpaces>5108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2019-10-21T07:39:00Z</dcterms:created>
  <dc:creator>丫丫1383477281</dc:creator>
  <cp:lastModifiedBy>Administrator</cp:lastModifiedBy>
  <cp:lastPrinted>2024-11-25T02:28:00Z</cp:lastPrinted>
  <dcterms:modified xsi:type="dcterms:W3CDTF">2025-11-05T01:29:04Z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050B3A4A175A4FC0B488835400F2E794_13</vt:lpwstr>
  </property>
  <property fmtid="{D5CDD505-2E9C-101B-9397-08002B2CF9AE}" pid="4" name="KSOTemplateDocerSaveRecord">
    <vt:lpwstr>eyJoZGlkIjoiOGFiYjYyNDUxMmMyYTFkNWE0YzViMGNlNzJkNTE2OTEiLCJ1c2VySWQiOiI1MDQ5ODY2NDIifQ==</vt:lpwstr>
  </property>
</Properties>
</file>